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D8" w:rsidRDefault="008263D8"/>
    <w:tbl>
      <w:tblPr>
        <w:tblW w:w="14040" w:type="dxa"/>
        <w:tblInd w:w="-702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4950"/>
        <w:gridCol w:w="9090"/>
      </w:tblGrid>
      <w:tr w:rsidR="008263D8" w:rsidTr="008263D8">
        <w:trPr>
          <w:trHeight w:val="980"/>
        </w:trPr>
        <w:tc>
          <w:tcPr>
            <w:tcW w:w="4950" w:type="dxa"/>
            <w:vAlign w:val="center"/>
          </w:tcPr>
          <w:p w:rsidR="008263D8" w:rsidRPr="00063E7A" w:rsidRDefault="008263D8" w:rsidP="00565649">
            <w:pPr>
              <w:pStyle w:val="Header"/>
              <w:spacing w:after="0" w:line="240" w:lineRule="auto"/>
              <w:jc w:val="center"/>
              <w:rPr>
                <w:rFonts w:ascii="Old English Text MT" w:hAnsi="Old English Text MT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58F0F66" wp14:editId="4C4E9BF6">
                  <wp:extent cx="1036320" cy="1036320"/>
                  <wp:effectExtent l="0" t="0" r="0" b="0"/>
                  <wp:docPr id="1" name="Picture 1" descr="http://www.wallquotes.com/Images/wallart/monogramart/oldenglishmonogram/oldenglishmonogram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wallquotes.com/Images/wallart/monogramart/oldenglishmonogram/oldenglishmonogra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306" cy="1040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0" w:type="dxa"/>
            <w:vAlign w:val="center"/>
          </w:tcPr>
          <w:p w:rsidR="008263D8" w:rsidRDefault="008263D8" w:rsidP="00565649">
            <w:pPr>
              <w:pStyle w:val="Header"/>
              <w:spacing w:after="0" w:line="240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  <w:p w:rsidR="008263D8" w:rsidRPr="00063E7A" w:rsidRDefault="008263D8" w:rsidP="00565649">
            <w:pPr>
              <w:pStyle w:val="Header"/>
              <w:spacing w:after="0" w:line="240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063E7A">
              <w:rPr>
                <w:b/>
                <w:sz w:val="28"/>
                <w:szCs w:val="28"/>
                <w:lang w:val="en-US" w:eastAsia="en-US"/>
              </w:rPr>
              <w:t>SPRING HIGH SCHOOL</w:t>
            </w:r>
          </w:p>
          <w:p w:rsidR="008263D8" w:rsidRDefault="008263D8" w:rsidP="008263D8">
            <w:pPr>
              <w:pStyle w:val="Header"/>
              <w:spacing w:after="0" w:line="240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063E7A">
              <w:rPr>
                <w:b/>
                <w:sz w:val="28"/>
                <w:szCs w:val="28"/>
                <w:lang w:val="en-US" w:eastAsia="en-US"/>
              </w:rPr>
              <w:t>Band</w:t>
            </w:r>
            <w:r>
              <w:rPr>
                <w:b/>
                <w:sz w:val="28"/>
                <w:szCs w:val="28"/>
                <w:lang w:val="en-US" w:eastAsia="en-US"/>
              </w:rPr>
              <w:t>/Guard Practice Uniform</w:t>
            </w:r>
          </w:p>
          <w:p w:rsidR="008263D8" w:rsidRDefault="008263D8" w:rsidP="008263D8">
            <w:pPr>
              <w:pStyle w:val="Header"/>
              <w:spacing w:after="0" w:line="240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063E7A">
              <w:rPr>
                <w:b/>
                <w:sz w:val="28"/>
                <w:szCs w:val="28"/>
                <w:lang w:val="en-US" w:eastAsia="en-US"/>
              </w:rPr>
              <w:t>201</w:t>
            </w:r>
            <w:r>
              <w:rPr>
                <w:b/>
                <w:sz w:val="28"/>
                <w:szCs w:val="28"/>
                <w:lang w:val="en-US" w:eastAsia="en-US"/>
              </w:rPr>
              <w:t>6-2017 School Year</w:t>
            </w:r>
          </w:p>
          <w:p w:rsidR="008263D8" w:rsidRPr="005312FD" w:rsidRDefault="008263D8" w:rsidP="008263D8">
            <w:pPr>
              <w:pStyle w:val="Header"/>
              <w:spacing w:after="0" w:line="240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</w:tr>
      <w:tr w:rsidR="008263D8" w:rsidTr="008263D8">
        <w:trPr>
          <w:trHeight w:val="980"/>
        </w:trPr>
        <w:tc>
          <w:tcPr>
            <w:tcW w:w="4950" w:type="dxa"/>
            <w:vAlign w:val="center"/>
          </w:tcPr>
          <w:p w:rsidR="008263D8" w:rsidRPr="008263D8" w:rsidRDefault="008263D8" w:rsidP="008263D8">
            <w:pPr>
              <w:spacing w:before="60" w:after="0" w:line="240" w:lineRule="auto"/>
              <w:rPr>
                <w:sz w:val="28"/>
                <w:szCs w:val="28"/>
              </w:rPr>
            </w:pPr>
            <w:r w:rsidRPr="008263D8">
              <w:rPr>
                <w:b/>
                <w:sz w:val="28"/>
                <w:szCs w:val="28"/>
              </w:rPr>
              <w:t>Practice Uniform</w:t>
            </w:r>
            <w:r w:rsidRPr="008263D8">
              <w:rPr>
                <w:sz w:val="28"/>
                <w:szCs w:val="28"/>
              </w:rPr>
              <w:t xml:space="preserve"> (Required Freshman)</w:t>
            </w:r>
          </w:p>
          <w:p w:rsidR="008263D8" w:rsidRDefault="008263D8" w:rsidP="008263D8">
            <w:pPr>
              <w:spacing w:before="60" w:after="0" w:line="240" w:lineRule="auto"/>
              <w:rPr>
                <w:sz w:val="24"/>
                <w:szCs w:val="24"/>
              </w:rPr>
            </w:pPr>
          </w:p>
          <w:p w:rsidR="008263D8" w:rsidRPr="008263D8" w:rsidRDefault="008263D8" w:rsidP="008263D8">
            <w:pPr>
              <w:spacing w:before="60"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 w:rsidRPr="008263D8">
              <w:rPr>
                <w:sz w:val="24"/>
                <w:szCs w:val="24"/>
              </w:rPr>
              <w:t>As needed for replacement for upper classmen.</w:t>
            </w:r>
          </w:p>
          <w:p w:rsidR="008263D8" w:rsidRPr="008263D8" w:rsidRDefault="008263D8" w:rsidP="008263D8">
            <w:pPr>
              <w:spacing w:after="60" w:line="240" w:lineRule="auto"/>
              <w:rPr>
                <w:sz w:val="24"/>
                <w:szCs w:val="24"/>
              </w:rPr>
            </w:pPr>
            <w:r w:rsidRPr="008263D8">
              <w:rPr>
                <w:sz w:val="24"/>
                <w:szCs w:val="24"/>
              </w:rPr>
              <w:t xml:space="preserve">Must be purchased through GTM Sportswear. </w:t>
            </w:r>
          </w:p>
          <w:p w:rsidR="008263D8" w:rsidRDefault="008263D8" w:rsidP="008263D8">
            <w:pPr>
              <w:pStyle w:val="Header"/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</w:p>
          <w:p w:rsidR="008263D8" w:rsidRPr="008263D8" w:rsidRDefault="008263D8" w:rsidP="008263D8">
            <w:pPr>
              <w:pStyle w:val="Header"/>
              <w:spacing w:after="0" w:line="240" w:lineRule="auto"/>
              <w:jc w:val="center"/>
              <w:rPr>
                <w:noProof/>
                <w:sz w:val="28"/>
                <w:szCs w:val="28"/>
                <w:lang w:val="en-US" w:eastAsia="en-US"/>
              </w:rPr>
            </w:pPr>
            <w:r w:rsidRPr="008263D8">
              <w:rPr>
                <w:b/>
                <w:sz w:val="28"/>
                <w:szCs w:val="28"/>
                <w:highlight w:val="yellow"/>
              </w:rPr>
              <w:t>DEADLINE TO ORDER FOR MARCHING CAMP IS JUNE 30, 2016</w:t>
            </w:r>
            <w:r w:rsidRPr="008263D8">
              <w:rPr>
                <w:sz w:val="28"/>
                <w:szCs w:val="28"/>
              </w:rPr>
              <w:t xml:space="preserve">            </w:t>
            </w:r>
          </w:p>
          <w:p w:rsidR="008263D8" w:rsidRPr="008263D8" w:rsidRDefault="008263D8" w:rsidP="00565649">
            <w:pPr>
              <w:pStyle w:val="Header"/>
              <w:spacing w:after="0" w:line="240" w:lineRule="auto"/>
              <w:jc w:val="center"/>
              <w:rPr>
                <w:noProof/>
                <w:sz w:val="28"/>
                <w:szCs w:val="28"/>
                <w:lang w:val="en-US" w:eastAsia="en-US"/>
              </w:rPr>
            </w:pPr>
          </w:p>
        </w:tc>
        <w:tc>
          <w:tcPr>
            <w:tcW w:w="9090" w:type="dxa"/>
            <w:vAlign w:val="center"/>
          </w:tcPr>
          <w:p w:rsidR="008263D8" w:rsidRPr="008263D8" w:rsidRDefault="008263D8" w:rsidP="008263D8">
            <w:pPr>
              <w:spacing w:after="0" w:line="240" w:lineRule="auto"/>
              <w:rPr>
                <w:rFonts w:asciiTheme="minorHAnsi" w:hAnsiTheme="minorHAnsi" w:cs="Helvetica"/>
                <w:color w:val="000000"/>
                <w:sz w:val="28"/>
                <w:szCs w:val="28"/>
              </w:rPr>
            </w:pPr>
            <w:r w:rsidRPr="008263D8">
              <w:rPr>
                <w:rFonts w:asciiTheme="minorHAnsi" w:hAnsiTheme="minorHAnsi" w:cs="Helvetica"/>
                <w:color w:val="000000"/>
                <w:sz w:val="28"/>
                <w:szCs w:val="28"/>
              </w:rPr>
              <w:t xml:space="preserve">Online Store:  </w:t>
            </w:r>
            <w:hyperlink r:id="rId8" w:tgtFrame="_blank" w:history="1">
              <w:r w:rsidRPr="008263D8">
                <w:rPr>
                  <w:rStyle w:val="Hyperlink"/>
                  <w:rFonts w:asciiTheme="minorHAnsi" w:hAnsiTheme="minorHAnsi" w:cs="Helvetica"/>
                  <w:sz w:val="28"/>
                  <w:szCs w:val="28"/>
                </w:rPr>
                <w:t>http://coachsassistant.gtmsportswear.com/SpringHighBand</w:t>
              </w:r>
            </w:hyperlink>
          </w:p>
          <w:p w:rsidR="008263D8" w:rsidRPr="008263D8" w:rsidRDefault="008263D8" w:rsidP="008263D8">
            <w:pPr>
              <w:spacing w:after="0" w:line="240" w:lineRule="auto"/>
              <w:rPr>
                <w:rFonts w:asciiTheme="minorHAnsi" w:hAnsiTheme="minorHAnsi" w:cs="Helvetica"/>
                <w:color w:val="000000"/>
                <w:sz w:val="28"/>
                <w:szCs w:val="28"/>
              </w:rPr>
            </w:pPr>
            <w:r w:rsidRPr="008263D8">
              <w:rPr>
                <w:rFonts w:asciiTheme="minorHAnsi" w:hAnsiTheme="minorHAnsi" w:cs="Helvetica"/>
                <w:color w:val="000000"/>
                <w:sz w:val="28"/>
                <w:szCs w:val="28"/>
              </w:rPr>
              <w:t>Each student must purchase one each of the following:</w:t>
            </w:r>
          </w:p>
          <w:p w:rsidR="008263D8" w:rsidRPr="008263D8" w:rsidRDefault="008263D8" w:rsidP="008263D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Helvetica"/>
                <w:color w:val="000000"/>
                <w:sz w:val="28"/>
                <w:szCs w:val="28"/>
              </w:rPr>
            </w:pPr>
            <w:r w:rsidRPr="008263D8">
              <w:rPr>
                <w:rFonts w:asciiTheme="minorHAnsi" w:hAnsiTheme="minorHAnsi" w:cs="Helvetica"/>
                <w:color w:val="000000"/>
                <w:sz w:val="28"/>
                <w:szCs w:val="28"/>
              </w:rPr>
              <w:t>Short Sleeve Performance Tee (Gray) @ $16.00</w:t>
            </w:r>
          </w:p>
          <w:p w:rsidR="008263D8" w:rsidRPr="008263D8" w:rsidRDefault="008263D8" w:rsidP="008263D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Helvetica"/>
                <w:color w:val="000000"/>
                <w:sz w:val="28"/>
                <w:szCs w:val="28"/>
              </w:rPr>
            </w:pPr>
            <w:r w:rsidRPr="008263D8">
              <w:rPr>
                <w:rFonts w:asciiTheme="minorHAnsi" w:hAnsiTheme="minorHAnsi" w:cs="Helvetica"/>
                <w:color w:val="000000"/>
                <w:sz w:val="28"/>
                <w:szCs w:val="28"/>
              </w:rPr>
              <w:t>Short Sleeve Performance Tee (Black) @ $16.00</w:t>
            </w:r>
          </w:p>
          <w:p w:rsidR="008263D8" w:rsidRPr="008263D8" w:rsidRDefault="008263D8" w:rsidP="008263D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8263D8">
              <w:rPr>
                <w:rFonts w:asciiTheme="minorHAnsi" w:hAnsiTheme="minorHAnsi" w:cs="Helvetica"/>
                <w:color w:val="000000"/>
                <w:sz w:val="28"/>
                <w:szCs w:val="28"/>
              </w:rPr>
              <w:t>Sport Performance Short (Black) @ $14.00</w:t>
            </w:r>
          </w:p>
          <w:p w:rsidR="008263D8" w:rsidRPr="008263D8" w:rsidRDefault="008263D8" w:rsidP="008263D8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8263D8">
              <w:rPr>
                <w:rFonts w:asciiTheme="minorHAnsi" w:hAnsiTheme="minorHAnsi" w:cs="Helvetica"/>
                <w:color w:val="000000"/>
                <w:sz w:val="28"/>
                <w:szCs w:val="28"/>
              </w:rPr>
              <w:t>Order will be shipped directly to Spring High and distributed during August Marching Camp.</w:t>
            </w:r>
          </w:p>
        </w:tc>
      </w:tr>
    </w:tbl>
    <w:p w:rsidR="0073093E" w:rsidRDefault="0073093E" w:rsidP="008263D8">
      <w:pPr>
        <w:spacing w:after="0" w:line="240" w:lineRule="auto"/>
      </w:pPr>
    </w:p>
    <w:tbl>
      <w:tblPr>
        <w:tblW w:w="14040" w:type="dxa"/>
        <w:tblInd w:w="-702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4950"/>
        <w:gridCol w:w="9090"/>
      </w:tblGrid>
      <w:tr w:rsidR="008263D8" w:rsidTr="00565649">
        <w:trPr>
          <w:trHeight w:val="980"/>
        </w:trPr>
        <w:tc>
          <w:tcPr>
            <w:tcW w:w="4950" w:type="dxa"/>
            <w:vAlign w:val="center"/>
          </w:tcPr>
          <w:p w:rsidR="008263D8" w:rsidRPr="00063E7A" w:rsidRDefault="008263D8" w:rsidP="00565649">
            <w:pPr>
              <w:pStyle w:val="Header"/>
              <w:spacing w:after="0" w:line="240" w:lineRule="auto"/>
              <w:jc w:val="center"/>
              <w:rPr>
                <w:rFonts w:ascii="Old English Text MT" w:hAnsi="Old English Text MT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5B509C1" wp14:editId="4D4405DB">
                  <wp:extent cx="1036320" cy="1036320"/>
                  <wp:effectExtent l="0" t="0" r="0" b="0"/>
                  <wp:docPr id="2" name="Picture 2" descr="http://www.wallquotes.com/Images/wallart/monogramart/oldenglishmonogram/oldenglishmonogram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wallquotes.com/Images/wallart/monogramart/oldenglishmonogram/oldenglishmonogra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306" cy="1040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0" w:type="dxa"/>
            <w:vAlign w:val="center"/>
          </w:tcPr>
          <w:p w:rsidR="008263D8" w:rsidRDefault="008263D8" w:rsidP="00565649">
            <w:pPr>
              <w:pStyle w:val="Header"/>
              <w:spacing w:after="0" w:line="240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  <w:p w:rsidR="008263D8" w:rsidRPr="00063E7A" w:rsidRDefault="008263D8" w:rsidP="00565649">
            <w:pPr>
              <w:pStyle w:val="Header"/>
              <w:spacing w:after="0" w:line="240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063E7A">
              <w:rPr>
                <w:b/>
                <w:sz w:val="28"/>
                <w:szCs w:val="28"/>
                <w:lang w:val="en-US" w:eastAsia="en-US"/>
              </w:rPr>
              <w:t>SPRING HIGH SCHOOL</w:t>
            </w:r>
          </w:p>
          <w:p w:rsidR="008263D8" w:rsidRDefault="008263D8" w:rsidP="00565649">
            <w:pPr>
              <w:pStyle w:val="Header"/>
              <w:spacing w:after="0" w:line="240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063E7A">
              <w:rPr>
                <w:b/>
                <w:sz w:val="28"/>
                <w:szCs w:val="28"/>
                <w:lang w:val="en-US" w:eastAsia="en-US"/>
              </w:rPr>
              <w:t>Band</w:t>
            </w:r>
            <w:r>
              <w:rPr>
                <w:b/>
                <w:sz w:val="28"/>
                <w:szCs w:val="28"/>
                <w:lang w:val="en-US" w:eastAsia="en-US"/>
              </w:rPr>
              <w:t>/Guard Practice Uniform</w:t>
            </w:r>
          </w:p>
          <w:p w:rsidR="008263D8" w:rsidRDefault="008263D8" w:rsidP="00565649">
            <w:pPr>
              <w:pStyle w:val="Header"/>
              <w:spacing w:after="0" w:line="240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 w:rsidRPr="00063E7A">
              <w:rPr>
                <w:b/>
                <w:sz w:val="28"/>
                <w:szCs w:val="28"/>
                <w:lang w:val="en-US" w:eastAsia="en-US"/>
              </w:rPr>
              <w:t>201</w:t>
            </w:r>
            <w:r>
              <w:rPr>
                <w:b/>
                <w:sz w:val="28"/>
                <w:szCs w:val="28"/>
                <w:lang w:val="en-US" w:eastAsia="en-US"/>
              </w:rPr>
              <w:t>6-2017 School Year</w:t>
            </w:r>
          </w:p>
          <w:p w:rsidR="008263D8" w:rsidRPr="005312FD" w:rsidRDefault="008263D8" w:rsidP="00565649">
            <w:pPr>
              <w:pStyle w:val="Header"/>
              <w:spacing w:after="0" w:line="240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</w:tr>
      <w:tr w:rsidR="008263D8" w:rsidTr="00565649">
        <w:trPr>
          <w:trHeight w:val="980"/>
        </w:trPr>
        <w:tc>
          <w:tcPr>
            <w:tcW w:w="4950" w:type="dxa"/>
            <w:vAlign w:val="center"/>
          </w:tcPr>
          <w:p w:rsidR="008263D8" w:rsidRPr="008263D8" w:rsidRDefault="008263D8" w:rsidP="00565649">
            <w:pPr>
              <w:spacing w:before="60" w:after="0" w:line="240" w:lineRule="auto"/>
              <w:rPr>
                <w:sz w:val="28"/>
                <w:szCs w:val="28"/>
              </w:rPr>
            </w:pPr>
            <w:r w:rsidRPr="008263D8">
              <w:rPr>
                <w:b/>
                <w:sz w:val="28"/>
                <w:szCs w:val="28"/>
              </w:rPr>
              <w:t>Practice Uniform</w:t>
            </w:r>
            <w:r w:rsidRPr="008263D8">
              <w:rPr>
                <w:sz w:val="28"/>
                <w:szCs w:val="28"/>
              </w:rPr>
              <w:t xml:space="preserve"> (Required Freshman)</w:t>
            </w:r>
          </w:p>
          <w:p w:rsidR="008263D8" w:rsidRDefault="008263D8" w:rsidP="00565649">
            <w:pPr>
              <w:spacing w:before="60" w:after="0" w:line="240" w:lineRule="auto"/>
              <w:rPr>
                <w:sz w:val="24"/>
                <w:szCs w:val="24"/>
              </w:rPr>
            </w:pPr>
          </w:p>
          <w:p w:rsidR="008263D8" w:rsidRPr="008263D8" w:rsidRDefault="008263D8" w:rsidP="00565649">
            <w:pPr>
              <w:spacing w:before="60" w:after="0" w:line="240" w:lineRule="auto"/>
              <w:rPr>
                <w:sz w:val="24"/>
                <w:szCs w:val="24"/>
              </w:rPr>
            </w:pPr>
            <w:r w:rsidRPr="008263D8">
              <w:rPr>
                <w:sz w:val="24"/>
                <w:szCs w:val="24"/>
              </w:rPr>
              <w:t>As needed for replacement for upper classmen.</w:t>
            </w:r>
          </w:p>
          <w:p w:rsidR="008263D8" w:rsidRPr="008263D8" w:rsidRDefault="008263D8" w:rsidP="00565649">
            <w:pPr>
              <w:spacing w:after="60" w:line="240" w:lineRule="auto"/>
              <w:rPr>
                <w:sz w:val="24"/>
                <w:szCs w:val="24"/>
              </w:rPr>
            </w:pPr>
            <w:r w:rsidRPr="008263D8">
              <w:rPr>
                <w:sz w:val="24"/>
                <w:szCs w:val="24"/>
              </w:rPr>
              <w:t xml:space="preserve">Must be purchased through GTM Sportswear. </w:t>
            </w:r>
          </w:p>
          <w:p w:rsidR="008263D8" w:rsidRDefault="008263D8" w:rsidP="00565649">
            <w:pPr>
              <w:pStyle w:val="Header"/>
              <w:spacing w:after="0" w:line="240" w:lineRule="auto"/>
              <w:jc w:val="center"/>
              <w:rPr>
                <w:b/>
                <w:sz w:val="28"/>
                <w:szCs w:val="28"/>
                <w:highlight w:val="yellow"/>
                <w:lang w:val="en-US"/>
              </w:rPr>
            </w:pPr>
          </w:p>
          <w:p w:rsidR="008263D8" w:rsidRPr="008263D8" w:rsidRDefault="008263D8" w:rsidP="00565649">
            <w:pPr>
              <w:pStyle w:val="Header"/>
              <w:spacing w:after="0" w:line="240" w:lineRule="auto"/>
              <w:jc w:val="center"/>
              <w:rPr>
                <w:noProof/>
                <w:sz w:val="28"/>
                <w:szCs w:val="28"/>
                <w:lang w:val="en-US" w:eastAsia="en-US"/>
              </w:rPr>
            </w:pPr>
            <w:r w:rsidRPr="008263D8">
              <w:rPr>
                <w:b/>
                <w:sz w:val="28"/>
                <w:szCs w:val="28"/>
                <w:highlight w:val="yellow"/>
              </w:rPr>
              <w:t>DEADLINE TO ORDER FOR MARCHING CAMP IS JUNE 30, 2016</w:t>
            </w:r>
            <w:r w:rsidRPr="008263D8">
              <w:rPr>
                <w:sz w:val="28"/>
                <w:szCs w:val="28"/>
              </w:rPr>
              <w:t xml:space="preserve">            </w:t>
            </w:r>
          </w:p>
          <w:p w:rsidR="008263D8" w:rsidRPr="008263D8" w:rsidRDefault="008263D8" w:rsidP="00565649">
            <w:pPr>
              <w:pStyle w:val="Header"/>
              <w:spacing w:after="0" w:line="240" w:lineRule="auto"/>
              <w:jc w:val="center"/>
              <w:rPr>
                <w:noProof/>
                <w:sz w:val="28"/>
                <w:szCs w:val="28"/>
                <w:lang w:val="en-US" w:eastAsia="en-US"/>
              </w:rPr>
            </w:pPr>
          </w:p>
        </w:tc>
        <w:tc>
          <w:tcPr>
            <w:tcW w:w="9090" w:type="dxa"/>
            <w:vAlign w:val="center"/>
          </w:tcPr>
          <w:p w:rsidR="008263D8" w:rsidRPr="008263D8" w:rsidRDefault="008263D8" w:rsidP="00565649">
            <w:pPr>
              <w:spacing w:after="0" w:line="240" w:lineRule="auto"/>
              <w:rPr>
                <w:rFonts w:asciiTheme="minorHAnsi" w:hAnsiTheme="minorHAnsi" w:cs="Helvetica"/>
                <w:color w:val="000000"/>
                <w:sz w:val="28"/>
                <w:szCs w:val="28"/>
              </w:rPr>
            </w:pPr>
            <w:r w:rsidRPr="008263D8">
              <w:rPr>
                <w:rFonts w:asciiTheme="minorHAnsi" w:hAnsiTheme="minorHAnsi" w:cs="Helvetica"/>
                <w:color w:val="000000"/>
                <w:sz w:val="28"/>
                <w:szCs w:val="28"/>
              </w:rPr>
              <w:t xml:space="preserve">Online Store:  </w:t>
            </w:r>
            <w:hyperlink r:id="rId9" w:tgtFrame="_blank" w:history="1">
              <w:r w:rsidRPr="008263D8">
                <w:rPr>
                  <w:rStyle w:val="Hyperlink"/>
                  <w:rFonts w:asciiTheme="minorHAnsi" w:hAnsiTheme="minorHAnsi" w:cs="Helvetica"/>
                  <w:sz w:val="28"/>
                  <w:szCs w:val="28"/>
                </w:rPr>
                <w:t>http://coachsassistant.gtmsportswear.com/SpringHighBand</w:t>
              </w:r>
            </w:hyperlink>
          </w:p>
          <w:p w:rsidR="008263D8" w:rsidRPr="008263D8" w:rsidRDefault="008263D8" w:rsidP="00565649">
            <w:pPr>
              <w:spacing w:after="0" w:line="240" w:lineRule="auto"/>
              <w:rPr>
                <w:rFonts w:asciiTheme="minorHAnsi" w:hAnsiTheme="minorHAnsi" w:cs="Helvetica"/>
                <w:color w:val="000000"/>
                <w:sz w:val="28"/>
                <w:szCs w:val="28"/>
              </w:rPr>
            </w:pPr>
            <w:r w:rsidRPr="008263D8">
              <w:rPr>
                <w:rFonts w:asciiTheme="minorHAnsi" w:hAnsiTheme="minorHAnsi" w:cs="Helvetica"/>
                <w:color w:val="000000"/>
                <w:sz w:val="28"/>
                <w:szCs w:val="28"/>
              </w:rPr>
              <w:t>Each student must purchase one each of the following:</w:t>
            </w:r>
          </w:p>
          <w:p w:rsidR="008263D8" w:rsidRPr="008263D8" w:rsidRDefault="008263D8" w:rsidP="00565649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Helvetica"/>
                <w:color w:val="000000"/>
                <w:sz w:val="28"/>
                <w:szCs w:val="28"/>
              </w:rPr>
            </w:pPr>
            <w:r w:rsidRPr="008263D8">
              <w:rPr>
                <w:rFonts w:asciiTheme="minorHAnsi" w:hAnsiTheme="minorHAnsi" w:cs="Helvetica"/>
                <w:color w:val="000000"/>
                <w:sz w:val="28"/>
                <w:szCs w:val="28"/>
              </w:rPr>
              <w:t>Short Sleeve Performance Tee (Gray) @ $16.00</w:t>
            </w:r>
          </w:p>
          <w:p w:rsidR="008263D8" w:rsidRPr="008263D8" w:rsidRDefault="008263D8" w:rsidP="00565649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Helvetica"/>
                <w:color w:val="000000"/>
                <w:sz w:val="28"/>
                <w:szCs w:val="28"/>
              </w:rPr>
            </w:pPr>
            <w:r w:rsidRPr="008263D8">
              <w:rPr>
                <w:rFonts w:asciiTheme="minorHAnsi" w:hAnsiTheme="minorHAnsi" w:cs="Helvetica"/>
                <w:color w:val="000000"/>
                <w:sz w:val="28"/>
                <w:szCs w:val="28"/>
              </w:rPr>
              <w:t>Short Sleeve Performance Tee (Black) @ $16.00</w:t>
            </w:r>
          </w:p>
          <w:p w:rsidR="008263D8" w:rsidRPr="008263D8" w:rsidRDefault="008263D8" w:rsidP="00565649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8263D8">
              <w:rPr>
                <w:rFonts w:asciiTheme="minorHAnsi" w:hAnsiTheme="minorHAnsi" w:cs="Helvetica"/>
                <w:color w:val="000000"/>
                <w:sz w:val="28"/>
                <w:szCs w:val="28"/>
              </w:rPr>
              <w:t>Sport Performance Short (Black) @ $14.00</w:t>
            </w:r>
          </w:p>
          <w:p w:rsidR="008263D8" w:rsidRPr="008263D8" w:rsidRDefault="008263D8" w:rsidP="00565649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8263D8">
              <w:rPr>
                <w:rFonts w:asciiTheme="minorHAnsi" w:hAnsiTheme="minorHAnsi" w:cs="Helvetica"/>
                <w:color w:val="000000"/>
                <w:sz w:val="28"/>
                <w:szCs w:val="28"/>
              </w:rPr>
              <w:t>Order will be shipped directly to Spring High and distributed during August Marching Camp.</w:t>
            </w:r>
          </w:p>
        </w:tc>
      </w:tr>
    </w:tbl>
    <w:p w:rsidR="008263D8" w:rsidRDefault="008263D8" w:rsidP="008263D8"/>
    <w:sectPr w:rsidR="008263D8" w:rsidSect="008263D8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72AE"/>
    <w:multiLevelType w:val="hybridMultilevel"/>
    <w:tmpl w:val="8DD81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D8"/>
    <w:rsid w:val="00006F32"/>
    <w:rsid w:val="00013E3C"/>
    <w:rsid w:val="00016A11"/>
    <w:rsid w:val="00027EBC"/>
    <w:rsid w:val="00044D95"/>
    <w:rsid w:val="00051598"/>
    <w:rsid w:val="00053543"/>
    <w:rsid w:val="0006243D"/>
    <w:rsid w:val="00065300"/>
    <w:rsid w:val="0007168B"/>
    <w:rsid w:val="00074A27"/>
    <w:rsid w:val="00075954"/>
    <w:rsid w:val="0008308D"/>
    <w:rsid w:val="000846D9"/>
    <w:rsid w:val="00086B07"/>
    <w:rsid w:val="000907A8"/>
    <w:rsid w:val="0009252A"/>
    <w:rsid w:val="00094ECB"/>
    <w:rsid w:val="00095F7C"/>
    <w:rsid w:val="00096AEA"/>
    <w:rsid w:val="000A470E"/>
    <w:rsid w:val="000B3AEE"/>
    <w:rsid w:val="000C4B31"/>
    <w:rsid w:val="000D2035"/>
    <w:rsid w:val="000D2CD6"/>
    <w:rsid w:val="000D2D99"/>
    <w:rsid w:val="000D7CAA"/>
    <w:rsid w:val="000E038A"/>
    <w:rsid w:val="000F090D"/>
    <w:rsid w:val="000F2763"/>
    <w:rsid w:val="000F2BBD"/>
    <w:rsid w:val="001023BD"/>
    <w:rsid w:val="0012363E"/>
    <w:rsid w:val="00124B73"/>
    <w:rsid w:val="001372A0"/>
    <w:rsid w:val="0014617F"/>
    <w:rsid w:val="0014715D"/>
    <w:rsid w:val="0016501C"/>
    <w:rsid w:val="001773FD"/>
    <w:rsid w:val="00177CE0"/>
    <w:rsid w:val="00180DA2"/>
    <w:rsid w:val="00185FCF"/>
    <w:rsid w:val="00190153"/>
    <w:rsid w:val="00190B58"/>
    <w:rsid w:val="001912C6"/>
    <w:rsid w:val="001A3B4E"/>
    <w:rsid w:val="001B1421"/>
    <w:rsid w:val="001E2148"/>
    <w:rsid w:val="001E5168"/>
    <w:rsid w:val="001E7F70"/>
    <w:rsid w:val="001F3FFD"/>
    <w:rsid w:val="00204015"/>
    <w:rsid w:val="002145D0"/>
    <w:rsid w:val="00221815"/>
    <w:rsid w:val="00223C8C"/>
    <w:rsid w:val="0022481C"/>
    <w:rsid w:val="00230C1D"/>
    <w:rsid w:val="00241C18"/>
    <w:rsid w:val="00245873"/>
    <w:rsid w:val="00247566"/>
    <w:rsid w:val="00253EA2"/>
    <w:rsid w:val="002565CE"/>
    <w:rsid w:val="00272412"/>
    <w:rsid w:val="00286C99"/>
    <w:rsid w:val="002929A6"/>
    <w:rsid w:val="002970EA"/>
    <w:rsid w:val="002B6249"/>
    <w:rsid w:val="002C064B"/>
    <w:rsid w:val="002C223A"/>
    <w:rsid w:val="002D024B"/>
    <w:rsid w:val="002D2EF8"/>
    <w:rsid w:val="002D44F0"/>
    <w:rsid w:val="002E1A05"/>
    <w:rsid w:val="002E61C7"/>
    <w:rsid w:val="002F337E"/>
    <w:rsid w:val="002F6B80"/>
    <w:rsid w:val="003178F0"/>
    <w:rsid w:val="00325A69"/>
    <w:rsid w:val="00331653"/>
    <w:rsid w:val="00331833"/>
    <w:rsid w:val="0033261D"/>
    <w:rsid w:val="00334368"/>
    <w:rsid w:val="00342C2D"/>
    <w:rsid w:val="00350EE1"/>
    <w:rsid w:val="00353332"/>
    <w:rsid w:val="00380967"/>
    <w:rsid w:val="00383058"/>
    <w:rsid w:val="00383E63"/>
    <w:rsid w:val="00384E3F"/>
    <w:rsid w:val="003860E7"/>
    <w:rsid w:val="00393CDC"/>
    <w:rsid w:val="003941A8"/>
    <w:rsid w:val="003A34C8"/>
    <w:rsid w:val="003A6037"/>
    <w:rsid w:val="003C3E22"/>
    <w:rsid w:val="003C516C"/>
    <w:rsid w:val="003C5617"/>
    <w:rsid w:val="003C5D00"/>
    <w:rsid w:val="003C7AF6"/>
    <w:rsid w:val="003D2BE0"/>
    <w:rsid w:val="003D55F3"/>
    <w:rsid w:val="003D5B17"/>
    <w:rsid w:val="003D6D68"/>
    <w:rsid w:val="003D74CB"/>
    <w:rsid w:val="003F5AC0"/>
    <w:rsid w:val="00406643"/>
    <w:rsid w:val="00407E3C"/>
    <w:rsid w:val="00415FF6"/>
    <w:rsid w:val="00423DE6"/>
    <w:rsid w:val="00427844"/>
    <w:rsid w:val="00441563"/>
    <w:rsid w:val="00442DA1"/>
    <w:rsid w:val="0044741C"/>
    <w:rsid w:val="00451EC0"/>
    <w:rsid w:val="00453879"/>
    <w:rsid w:val="00455957"/>
    <w:rsid w:val="00466465"/>
    <w:rsid w:val="00470692"/>
    <w:rsid w:val="00476874"/>
    <w:rsid w:val="00491B8D"/>
    <w:rsid w:val="004B2B22"/>
    <w:rsid w:val="004B2FD3"/>
    <w:rsid w:val="004C6CCA"/>
    <w:rsid w:val="004D0DA4"/>
    <w:rsid w:val="004D23F4"/>
    <w:rsid w:val="004D592C"/>
    <w:rsid w:val="004E421A"/>
    <w:rsid w:val="004E4314"/>
    <w:rsid w:val="004F53E4"/>
    <w:rsid w:val="00506F33"/>
    <w:rsid w:val="00506F44"/>
    <w:rsid w:val="005078B3"/>
    <w:rsid w:val="005129CC"/>
    <w:rsid w:val="005133A4"/>
    <w:rsid w:val="00516946"/>
    <w:rsid w:val="00522A27"/>
    <w:rsid w:val="0054650E"/>
    <w:rsid w:val="0054675A"/>
    <w:rsid w:val="00550692"/>
    <w:rsid w:val="0056024C"/>
    <w:rsid w:val="00560F43"/>
    <w:rsid w:val="005720BA"/>
    <w:rsid w:val="005746AD"/>
    <w:rsid w:val="00580ACD"/>
    <w:rsid w:val="005A0D48"/>
    <w:rsid w:val="005A2861"/>
    <w:rsid w:val="005A7745"/>
    <w:rsid w:val="005B1C04"/>
    <w:rsid w:val="005B204B"/>
    <w:rsid w:val="005B46C1"/>
    <w:rsid w:val="005B4C97"/>
    <w:rsid w:val="005C129A"/>
    <w:rsid w:val="005C29D3"/>
    <w:rsid w:val="005C5D31"/>
    <w:rsid w:val="005D5699"/>
    <w:rsid w:val="005F790D"/>
    <w:rsid w:val="006112C9"/>
    <w:rsid w:val="0061298B"/>
    <w:rsid w:val="0061412F"/>
    <w:rsid w:val="00616939"/>
    <w:rsid w:val="006227C0"/>
    <w:rsid w:val="006228B9"/>
    <w:rsid w:val="00636737"/>
    <w:rsid w:val="00637A6A"/>
    <w:rsid w:val="00651CA7"/>
    <w:rsid w:val="006604B0"/>
    <w:rsid w:val="00663CA1"/>
    <w:rsid w:val="00666395"/>
    <w:rsid w:val="00681B31"/>
    <w:rsid w:val="00681EFB"/>
    <w:rsid w:val="00683040"/>
    <w:rsid w:val="006A2C8E"/>
    <w:rsid w:val="006A722D"/>
    <w:rsid w:val="006A723B"/>
    <w:rsid w:val="006A7922"/>
    <w:rsid w:val="006B08C2"/>
    <w:rsid w:val="006C2157"/>
    <w:rsid w:val="006C4DB6"/>
    <w:rsid w:val="006C4F39"/>
    <w:rsid w:val="006C524D"/>
    <w:rsid w:val="006D2799"/>
    <w:rsid w:val="006D5020"/>
    <w:rsid w:val="006D5B91"/>
    <w:rsid w:val="006D6E29"/>
    <w:rsid w:val="006E02A1"/>
    <w:rsid w:val="006E2B33"/>
    <w:rsid w:val="006E661F"/>
    <w:rsid w:val="006E6C39"/>
    <w:rsid w:val="006F0A8F"/>
    <w:rsid w:val="006F5204"/>
    <w:rsid w:val="00704450"/>
    <w:rsid w:val="00707430"/>
    <w:rsid w:val="00712316"/>
    <w:rsid w:val="00716C43"/>
    <w:rsid w:val="00723CCA"/>
    <w:rsid w:val="0073093E"/>
    <w:rsid w:val="0074280F"/>
    <w:rsid w:val="00774A29"/>
    <w:rsid w:val="0077587C"/>
    <w:rsid w:val="007801A5"/>
    <w:rsid w:val="00797468"/>
    <w:rsid w:val="007B2CAB"/>
    <w:rsid w:val="007B5B91"/>
    <w:rsid w:val="007C03E8"/>
    <w:rsid w:val="007C0E0C"/>
    <w:rsid w:val="007C25A6"/>
    <w:rsid w:val="007C45BB"/>
    <w:rsid w:val="007C4857"/>
    <w:rsid w:val="007D0531"/>
    <w:rsid w:val="007D1051"/>
    <w:rsid w:val="007D7749"/>
    <w:rsid w:val="007D7D33"/>
    <w:rsid w:val="007E374F"/>
    <w:rsid w:val="007E3FAD"/>
    <w:rsid w:val="007E5C7F"/>
    <w:rsid w:val="007E724F"/>
    <w:rsid w:val="007F1EE9"/>
    <w:rsid w:val="008110D6"/>
    <w:rsid w:val="00815AC4"/>
    <w:rsid w:val="008263D8"/>
    <w:rsid w:val="00831261"/>
    <w:rsid w:val="0084108C"/>
    <w:rsid w:val="008457DB"/>
    <w:rsid w:val="0085484B"/>
    <w:rsid w:val="0086717A"/>
    <w:rsid w:val="0088433A"/>
    <w:rsid w:val="008930F2"/>
    <w:rsid w:val="00897349"/>
    <w:rsid w:val="008A13F4"/>
    <w:rsid w:val="008A6652"/>
    <w:rsid w:val="008B02D5"/>
    <w:rsid w:val="008B09CF"/>
    <w:rsid w:val="008C4947"/>
    <w:rsid w:val="008D2928"/>
    <w:rsid w:val="008D3ABA"/>
    <w:rsid w:val="008D46E7"/>
    <w:rsid w:val="008E3860"/>
    <w:rsid w:val="008E5074"/>
    <w:rsid w:val="00902AEB"/>
    <w:rsid w:val="009214BC"/>
    <w:rsid w:val="00936BB7"/>
    <w:rsid w:val="00941EF8"/>
    <w:rsid w:val="00942B5B"/>
    <w:rsid w:val="00953A51"/>
    <w:rsid w:val="00953E7F"/>
    <w:rsid w:val="00955B75"/>
    <w:rsid w:val="00967DE9"/>
    <w:rsid w:val="00976DBB"/>
    <w:rsid w:val="00982FD4"/>
    <w:rsid w:val="009860CC"/>
    <w:rsid w:val="00991BDC"/>
    <w:rsid w:val="009A3335"/>
    <w:rsid w:val="009B2424"/>
    <w:rsid w:val="009B3213"/>
    <w:rsid w:val="009B43BE"/>
    <w:rsid w:val="009C68B6"/>
    <w:rsid w:val="009D5079"/>
    <w:rsid w:val="009D7B12"/>
    <w:rsid w:val="009E38B3"/>
    <w:rsid w:val="009F1A0B"/>
    <w:rsid w:val="00A02D5E"/>
    <w:rsid w:val="00A11BF7"/>
    <w:rsid w:val="00A11EE4"/>
    <w:rsid w:val="00A11F12"/>
    <w:rsid w:val="00A144F7"/>
    <w:rsid w:val="00A1649C"/>
    <w:rsid w:val="00A16A2E"/>
    <w:rsid w:val="00A20122"/>
    <w:rsid w:val="00A271A1"/>
    <w:rsid w:val="00A27BB6"/>
    <w:rsid w:val="00A30DC3"/>
    <w:rsid w:val="00A36C51"/>
    <w:rsid w:val="00A43C17"/>
    <w:rsid w:val="00A44445"/>
    <w:rsid w:val="00A464CB"/>
    <w:rsid w:val="00A50B02"/>
    <w:rsid w:val="00A52E6F"/>
    <w:rsid w:val="00A5322D"/>
    <w:rsid w:val="00A631BE"/>
    <w:rsid w:val="00A669F0"/>
    <w:rsid w:val="00A73D35"/>
    <w:rsid w:val="00A83760"/>
    <w:rsid w:val="00A9369A"/>
    <w:rsid w:val="00AB4B09"/>
    <w:rsid w:val="00AC1390"/>
    <w:rsid w:val="00AC1FF5"/>
    <w:rsid w:val="00AC748C"/>
    <w:rsid w:val="00AD2DC5"/>
    <w:rsid w:val="00AD7E75"/>
    <w:rsid w:val="00AE663F"/>
    <w:rsid w:val="00AF1F1F"/>
    <w:rsid w:val="00AF6A39"/>
    <w:rsid w:val="00B010C7"/>
    <w:rsid w:val="00B22E07"/>
    <w:rsid w:val="00B24E34"/>
    <w:rsid w:val="00B27641"/>
    <w:rsid w:val="00B27AA1"/>
    <w:rsid w:val="00B53E4B"/>
    <w:rsid w:val="00B5564A"/>
    <w:rsid w:val="00B562C7"/>
    <w:rsid w:val="00B578AD"/>
    <w:rsid w:val="00B60F91"/>
    <w:rsid w:val="00B80893"/>
    <w:rsid w:val="00B86C1A"/>
    <w:rsid w:val="00B90C70"/>
    <w:rsid w:val="00B90E19"/>
    <w:rsid w:val="00BA0FD6"/>
    <w:rsid w:val="00BA3529"/>
    <w:rsid w:val="00BA5054"/>
    <w:rsid w:val="00BA6B18"/>
    <w:rsid w:val="00BA6C71"/>
    <w:rsid w:val="00BA7346"/>
    <w:rsid w:val="00BB725C"/>
    <w:rsid w:val="00BC0B26"/>
    <w:rsid w:val="00BC1C90"/>
    <w:rsid w:val="00BD729D"/>
    <w:rsid w:val="00BE1D7D"/>
    <w:rsid w:val="00BE595F"/>
    <w:rsid w:val="00BF403A"/>
    <w:rsid w:val="00BF7810"/>
    <w:rsid w:val="00C07198"/>
    <w:rsid w:val="00C07FA9"/>
    <w:rsid w:val="00C14F08"/>
    <w:rsid w:val="00C16CDF"/>
    <w:rsid w:val="00C17A6A"/>
    <w:rsid w:val="00C45929"/>
    <w:rsid w:val="00C46BD4"/>
    <w:rsid w:val="00C5112B"/>
    <w:rsid w:val="00C539FC"/>
    <w:rsid w:val="00C54388"/>
    <w:rsid w:val="00C621B5"/>
    <w:rsid w:val="00C7514A"/>
    <w:rsid w:val="00C77802"/>
    <w:rsid w:val="00C801F9"/>
    <w:rsid w:val="00C85610"/>
    <w:rsid w:val="00C86C6C"/>
    <w:rsid w:val="00C87B0A"/>
    <w:rsid w:val="00C93B4A"/>
    <w:rsid w:val="00C93BE4"/>
    <w:rsid w:val="00CA018B"/>
    <w:rsid w:val="00CA1F0E"/>
    <w:rsid w:val="00CD2FA3"/>
    <w:rsid w:val="00CD376C"/>
    <w:rsid w:val="00CE168B"/>
    <w:rsid w:val="00CE29D3"/>
    <w:rsid w:val="00CE330F"/>
    <w:rsid w:val="00CE7775"/>
    <w:rsid w:val="00CF3466"/>
    <w:rsid w:val="00D004B3"/>
    <w:rsid w:val="00D06393"/>
    <w:rsid w:val="00D12A7B"/>
    <w:rsid w:val="00D14132"/>
    <w:rsid w:val="00D215BC"/>
    <w:rsid w:val="00D21B0F"/>
    <w:rsid w:val="00D32AD6"/>
    <w:rsid w:val="00D3732C"/>
    <w:rsid w:val="00D419DC"/>
    <w:rsid w:val="00D47AB4"/>
    <w:rsid w:val="00D50D12"/>
    <w:rsid w:val="00D73044"/>
    <w:rsid w:val="00D76369"/>
    <w:rsid w:val="00D83CA1"/>
    <w:rsid w:val="00D94DD4"/>
    <w:rsid w:val="00DA6176"/>
    <w:rsid w:val="00DB1072"/>
    <w:rsid w:val="00DB5552"/>
    <w:rsid w:val="00DB69F0"/>
    <w:rsid w:val="00DC2BA6"/>
    <w:rsid w:val="00DD05A5"/>
    <w:rsid w:val="00DD47C1"/>
    <w:rsid w:val="00DD5E9B"/>
    <w:rsid w:val="00DD64EE"/>
    <w:rsid w:val="00DE12C9"/>
    <w:rsid w:val="00DE1F48"/>
    <w:rsid w:val="00E00783"/>
    <w:rsid w:val="00E4557D"/>
    <w:rsid w:val="00E45BBE"/>
    <w:rsid w:val="00E62FFC"/>
    <w:rsid w:val="00E74F59"/>
    <w:rsid w:val="00EA34C1"/>
    <w:rsid w:val="00EA5972"/>
    <w:rsid w:val="00EB0EB5"/>
    <w:rsid w:val="00EC16BD"/>
    <w:rsid w:val="00EC3EAF"/>
    <w:rsid w:val="00EC3F68"/>
    <w:rsid w:val="00EC5B6F"/>
    <w:rsid w:val="00EE236E"/>
    <w:rsid w:val="00EE4D14"/>
    <w:rsid w:val="00F04624"/>
    <w:rsid w:val="00F04EF1"/>
    <w:rsid w:val="00F0521B"/>
    <w:rsid w:val="00F16703"/>
    <w:rsid w:val="00F202E9"/>
    <w:rsid w:val="00F2080F"/>
    <w:rsid w:val="00F226F2"/>
    <w:rsid w:val="00F30770"/>
    <w:rsid w:val="00F40A18"/>
    <w:rsid w:val="00F46190"/>
    <w:rsid w:val="00F53FC4"/>
    <w:rsid w:val="00F57098"/>
    <w:rsid w:val="00F66837"/>
    <w:rsid w:val="00F71A72"/>
    <w:rsid w:val="00F71FBB"/>
    <w:rsid w:val="00F731C1"/>
    <w:rsid w:val="00F81BEB"/>
    <w:rsid w:val="00F822A4"/>
    <w:rsid w:val="00F86338"/>
    <w:rsid w:val="00F92A29"/>
    <w:rsid w:val="00F964EF"/>
    <w:rsid w:val="00FA396E"/>
    <w:rsid w:val="00FB3263"/>
    <w:rsid w:val="00FB5A08"/>
    <w:rsid w:val="00FC183C"/>
    <w:rsid w:val="00FD336A"/>
    <w:rsid w:val="00FE24F3"/>
    <w:rsid w:val="00FE41D1"/>
    <w:rsid w:val="00FE7EAA"/>
    <w:rsid w:val="00FF4749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3D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263D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63D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263D8"/>
    <w:rPr>
      <w:rFonts w:ascii="Calibri" w:eastAsia="Calibri" w:hAnsi="Calibri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3D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3D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263D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63D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263D8"/>
    <w:rPr>
      <w:rFonts w:ascii="Calibri" w:eastAsia="Calibri" w:hAnsi="Calibri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3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achsassistant.gtmsportswear.com/SpringHighBand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www.wallquotes.com/Images/wallart/monogramart/oldenglishmonogram/oldenglishmonograms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oachsassistant.gtmsportswear.com/SpringHighB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Tucker</dc:creator>
  <cp:lastModifiedBy>Debbie Tucker</cp:lastModifiedBy>
  <cp:revision>1</cp:revision>
  <dcterms:created xsi:type="dcterms:W3CDTF">2016-05-26T21:47:00Z</dcterms:created>
  <dcterms:modified xsi:type="dcterms:W3CDTF">2016-05-26T21:57:00Z</dcterms:modified>
</cp:coreProperties>
</file>